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72F0" w14:textId="77777777" w:rsidR="00F40878" w:rsidRDefault="00F40878" w:rsidP="0006796F">
      <w:pPr>
        <w:pStyle w:val="Normal"/>
        <w:spacing w:line="566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878">
        <w:rPr>
          <w:rFonts w:ascii="Times New Roman" w:hAnsi="Times New Roman" w:cs="Times New Roman"/>
          <w:b/>
          <w:bCs/>
          <w:sz w:val="28"/>
          <w:szCs w:val="28"/>
        </w:rPr>
        <w:t xml:space="preserve">ELENCO AMMESSI ALLA PROVA SELETTIVA </w:t>
      </w:r>
    </w:p>
    <w:p w14:paraId="2C1CED2E" w14:textId="0CB7424E" w:rsidR="00F40878" w:rsidRPr="00F40878" w:rsidRDefault="00F40878" w:rsidP="0006796F">
      <w:pPr>
        <w:pStyle w:val="Normal"/>
        <w:spacing w:line="566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878">
        <w:rPr>
          <w:rFonts w:ascii="Times New Roman" w:hAnsi="Times New Roman" w:cs="Times New Roman"/>
          <w:b/>
          <w:bCs/>
          <w:sz w:val="28"/>
          <w:szCs w:val="28"/>
        </w:rPr>
        <w:t>PER TEST</w:t>
      </w:r>
    </w:p>
    <w:p w14:paraId="463D062C" w14:textId="492F0699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1. ARCURI</w:t>
      </w:r>
      <w:r w:rsidRPr="00F40878">
        <w:rPr>
          <w:rFonts w:ascii="Times New Roman" w:hAnsi="Times New Roman" w:cs="Times New Roman"/>
          <w:sz w:val="22"/>
          <w:szCs w:val="22"/>
        </w:rPr>
        <w:tab/>
        <w:t>KATIA RCRKTA92B62B774G</w:t>
      </w:r>
    </w:p>
    <w:p w14:paraId="2E229B1B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2. AVANZI</w:t>
      </w:r>
      <w:r w:rsidRPr="00F40878">
        <w:rPr>
          <w:rFonts w:ascii="Times New Roman" w:hAnsi="Times New Roman" w:cs="Times New Roman"/>
          <w:sz w:val="22"/>
          <w:szCs w:val="22"/>
        </w:rPr>
        <w:tab/>
        <w:t>SARA VNZSRA76B50A059Y</w:t>
      </w:r>
    </w:p>
    <w:p w14:paraId="00A51B7A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3. BARICOCCHI DIEGO</w:t>
      </w:r>
      <w:r w:rsidRPr="00F40878">
        <w:rPr>
          <w:rFonts w:ascii="Times New Roman" w:hAnsi="Times New Roman" w:cs="Times New Roman"/>
          <w:sz w:val="22"/>
          <w:szCs w:val="22"/>
        </w:rPr>
        <w:tab/>
        <w:t>BRCDGI00R18D548M</w:t>
      </w:r>
    </w:p>
    <w:p w14:paraId="591BC16E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4. BASSI MATTEO BSSMTT77A05D548W</w:t>
      </w:r>
    </w:p>
    <w:p w14:paraId="18D875F3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5. BERSELLI ALESSANDRO BRSLSN91P24A965L</w:t>
      </w:r>
      <w:r w:rsidRPr="00F40878">
        <w:rPr>
          <w:rFonts w:ascii="Times New Roman" w:hAnsi="Times New Roman" w:cs="Times New Roman"/>
          <w:sz w:val="22"/>
          <w:szCs w:val="22"/>
        </w:rPr>
        <w:tab/>
      </w:r>
      <w:r w:rsidRPr="00F40878">
        <w:rPr>
          <w:rFonts w:ascii="Times New Roman" w:hAnsi="Times New Roman" w:cs="Times New Roman"/>
          <w:sz w:val="22"/>
          <w:szCs w:val="22"/>
        </w:rPr>
        <w:tab/>
      </w:r>
    </w:p>
    <w:p w14:paraId="4331BA2D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6.  BIONDI</w:t>
      </w:r>
      <w:r w:rsidRPr="00F40878">
        <w:rPr>
          <w:rFonts w:ascii="Times New Roman" w:hAnsi="Times New Roman" w:cs="Times New Roman"/>
          <w:sz w:val="22"/>
          <w:szCs w:val="22"/>
        </w:rPr>
        <w:tab/>
        <w:t>ANGELA BNDNGL77R42C351K</w:t>
      </w:r>
    </w:p>
    <w:p w14:paraId="65C03473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7. BOLZONARO SARA</w:t>
      </w:r>
      <w:r w:rsidRPr="00F40878">
        <w:rPr>
          <w:rFonts w:ascii="Times New Roman" w:hAnsi="Times New Roman" w:cs="Times New Roman"/>
          <w:sz w:val="22"/>
          <w:szCs w:val="22"/>
        </w:rPr>
        <w:tab/>
        <w:t>BLZSRA93A62D548F</w:t>
      </w:r>
    </w:p>
    <w:p w14:paraId="19A91365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8. CAPUTO</w:t>
      </w:r>
      <w:r w:rsidRPr="00F40878">
        <w:rPr>
          <w:rFonts w:ascii="Times New Roman" w:hAnsi="Times New Roman" w:cs="Times New Roman"/>
          <w:sz w:val="22"/>
          <w:szCs w:val="22"/>
        </w:rPr>
        <w:tab/>
        <w:t>IRENE CPTRNI86B65A944B</w:t>
      </w:r>
    </w:p>
    <w:p w14:paraId="0659C796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9.CAVALIERI FEDERICA CVLFRC75A56H199V</w:t>
      </w:r>
    </w:p>
    <w:p w14:paraId="3D4A7A51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10.CHILLEMI ERIKA</w:t>
      </w:r>
      <w:r w:rsidRPr="00F40878">
        <w:rPr>
          <w:rFonts w:ascii="Times New Roman" w:hAnsi="Times New Roman" w:cs="Times New Roman"/>
          <w:sz w:val="22"/>
          <w:szCs w:val="22"/>
        </w:rPr>
        <w:tab/>
        <w:t>CHLRKE90E64A965U</w:t>
      </w:r>
    </w:p>
    <w:p w14:paraId="6D43516F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11.CICCIA</w:t>
      </w:r>
      <w:r w:rsidRPr="00F40878">
        <w:rPr>
          <w:rFonts w:ascii="Times New Roman" w:hAnsi="Times New Roman" w:cs="Times New Roman"/>
          <w:sz w:val="22"/>
          <w:szCs w:val="22"/>
        </w:rPr>
        <w:tab/>
        <w:t>EVA CCCVEA69M65C665J</w:t>
      </w:r>
    </w:p>
    <w:p w14:paraId="4A9811A0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12. CONDOTTA SANDRA CNDSDR66M46D458F</w:t>
      </w:r>
    </w:p>
    <w:p w14:paraId="46E8FC2B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13.CORRADI CECILIA</w:t>
      </w:r>
      <w:r w:rsidRPr="00F40878">
        <w:rPr>
          <w:rFonts w:ascii="Times New Roman" w:hAnsi="Times New Roman" w:cs="Times New Roman"/>
          <w:sz w:val="22"/>
          <w:szCs w:val="22"/>
        </w:rPr>
        <w:tab/>
        <w:t>CRRCCL92C58B819M</w:t>
      </w:r>
    </w:p>
    <w:p w14:paraId="731EDDAD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14.CRISTOFORI ELENA CRSLNE81C65C469V</w:t>
      </w:r>
    </w:p>
    <w:p w14:paraId="022B30CF" w14:textId="1FBDD00F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15.</w:t>
      </w:r>
      <w:r w:rsidR="00F40878" w:rsidRP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CURTARELLO</w:t>
      </w:r>
      <w:r w:rsidR="00F40878" w:rsidRP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OTTAVIO</w:t>
      </w:r>
      <w:r w:rsidR="00F40878" w:rsidRP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ANGELO</w:t>
      </w:r>
      <w:r w:rsidR="00F40878" w:rsidRP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ANTONIO CRTTVN88P26A944D</w:t>
      </w:r>
    </w:p>
    <w:p w14:paraId="4DFC2B86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16. DAMBRA MARIA DMBMRA86R66A669F</w:t>
      </w:r>
    </w:p>
    <w:p w14:paraId="5E1E819B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17. DANIELI LUCA DNLLCU04H04E897K</w:t>
      </w:r>
    </w:p>
    <w:p w14:paraId="535F048E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18. DI DIO ANNA CHIARA DDINCH98L46I158</w:t>
      </w:r>
    </w:p>
    <w:p w14:paraId="7F3E8EFA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19. DI LERNIA CANTONI PAOLA DLRPLA75R65A944Y</w:t>
      </w:r>
    </w:p>
    <w:p w14:paraId="1E001365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20. DI MOLFETTA FRANCESCO DMLFNC92L23C265I</w:t>
      </w:r>
    </w:p>
    <w:p w14:paraId="03F4C5DD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21. DIMCEA VICTORITA DMCVTR96T62Z140C</w:t>
      </w:r>
    </w:p>
    <w:p w14:paraId="60575D4A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22. ESPOSITO ROSANNA SPSRNN68S45F839H</w:t>
      </w:r>
    </w:p>
    <w:p w14:paraId="12A2CDF5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23. FEGGI</w:t>
      </w:r>
      <w:r w:rsidRPr="00F40878">
        <w:rPr>
          <w:rFonts w:ascii="Times New Roman" w:hAnsi="Times New Roman" w:cs="Times New Roman"/>
          <w:sz w:val="22"/>
          <w:szCs w:val="22"/>
        </w:rPr>
        <w:tab/>
        <w:t>BEATRICE</w:t>
      </w:r>
      <w:r w:rsidRPr="00F40878">
        <w:rPr>
          <w:rFonts w:ascii="Times New Roman" w:hAnsi="Times New Roman" w:cs="Times New Roman"/>
          <w:sz w:val="22"/>
          <w:szCs w:val="22"/>
        </w:rPr>
        <w:tab/>
        <w:t>FGGBRC02T48D548U</w:t>
      </w:r>
    </w:p>
    <w:p w14:paraId="0AC3DCF7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lastRenderedPageBreak/>
        <w:t>24. FERRARESI IRENE FRRRNI71C48D548M</w:t>
      </w:r>
    </w:p>
    <w:p w14:paraId="1700A29C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25. FERRARESI DARIO FRRDRA95D13G916D</w:t>
      </w:r>
    </w:p>
    <w:p w14:paraId="0E6AFAF7" w14:textId="7F83A231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26.</w:t>
      </w:r>
      <w:r w:rsid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FERRI</w:t>
      </w:r>
      <w:r w:rsidRPr="00F40878">
        <w:rPr>
          <w:rFonts w:ascii="Times New Roman" w:hAnsi="Times New Roman" w:cs="Times New Roman"/>
          <w:sz w:val="22"/>
          <w:szCs w:val="22"/>
        </w:rPr>
        <w:tab/>
        <w:t>CATERINA</w:t>
      </w:r>
      <w:r w:rsidRPr="00F40878">
        <w:rPr>
          <w:rFonts w:ascii="Times New Roman" w:hAnsi="Times New Roman" w:cs="Times New Roman"/>
          <w:sz w:val="22"/>
          <w:szCs w:val="22"/>
        </w:rPr>
        <w:tab/>
        <w:t>FRRCRN76P51D548B</w:t>
      </w:r>
    </w:p>
    <w:p w14:paraId="392A835D" w14:textId="77F21E98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27.</w:t>
      </w:r>
      <w:r w:rsid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FORTINI DEBORA</w:t>
      </w:r>
      <w:r w:rsidRPr="00F40878">
        <w:rPr>
          <w:rFonts w:ascii="Times New Roman" w:hAnsi="Times New Roman" w:cs="Times New Roman"/>
          <w:sz w:val="22"/>
          <w:szCs w:val="22"/>
        </w:rPr>
        <w:tab/>
        <w:t>FRTDBR79L66C469X</w:t>
      </w:r>
    </w:p>
    <w:p w14:paraId="2EFE5204" w14:textId="146A6B0E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28.</w:t>
      </w:r>
      <w:r w:rsidR="00F40878">
        <w:rPr>
          <w:rFonts w:ascii="Times New Roman" w:hAnsi="Times New Roman" w:cs="Times New Roman"/>
          <w:sz w:val="22"/>
          <w:szCs w:val="22"/>
        </w:rPr>
        <w:t xml:space="preserve"> </w:t>
      </w:r>
      <w:r w:rsidRPr="00F40878">
        <w:rPr>
          <w:rFonts w:ascii="Times New Roman" w:hAnsi="Times New Roman" w:cs="Times New Roman"/>
          <w:sz w:val="22"/>
          <w:szCs w:val="22"/>
        </w:rPr>
        <w:t>GAGNOLATO ALESSANDRA GGNLSN80A66H264P</w:t>
      </w:r>
    </w:p>
    <w:p w14:paraId="6D9D2503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29. GARDELLINI LISA GRDLSI73L55D548V</w:t>
      </w:r>
    </w:p>
    <w:p w14:paraId="40A1E1D2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30. GAROFALO ALESSANDRO GRFLSN80S03F258X</w:t>
      </w:r>
    </w:p>
    <w:p w14:paraId="1D610757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 xml:space="preserve">31. GENNARI LISA GNNLSI97R55D548Q </w:t>
      </w:r>
    </w:p>
    <w:p w14:paraId="2E63441D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32. GENOVESI ANDREA</w:t>
      </w:r>
      <w:r w:rsidRPr="00F40878">
        <w:rPr>
          <w:rFonts w:ascii="Times New Roman" w:hAnsi="Times New Roman" w:cs="Times New Roman"/>
          <w:sz w:val="22"/>
          <w:szCs w:val="22"/>
        </w:rPr>
        <w:tab/>
        <w:t>GNVNDR92H27F943P</w:t>
      </w:r>
    </w:p>
    <w:p w14:paraId="3138C628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33. GNOCCO LINDA GNCLND92T58F382X</w:t>
      </w:r>
    </w:p>
    <w:p w14:paraId="6A16BA28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34. GRASSI ANDREA</w:t>
      </w:r>
      <w:r w:rsidRPr="00F40878">
        <w:rPr>
          <w:rFonts w:ascii="Times New Roman" w:hAnsi="Times New Roman" w:cs="Times New Roman"/>
          <w:sz w:val="22"/>
          <w:szCs w:val="22"/>
        </w:rPr>
        <w:tab/>
        <w:t>GRSNDR79C26A944H</w:t>
      </w:r>
    </w:p>
    <w:p w14:paraId="04F07145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35. LAHMIDI KHADIJA LHMKDJ99A46Z330L</w:t>
      </w:r>
    </w:p>
    <w:p w14:paraId="1736044A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36. LETIZIA MARCO</w:t>
      </w:r>
      <w:r w:rsidRPr="00F40878">
        <w:rPr>
          <w:rFonts w:ascii="Times New Roman" w:hAnsi="Times New Roman" w:cs="Times New Roman"/>
          <w:sz w:val="22"/>
          <w:szCs w:val="22"/>
        </w:rPr>
        <w:tab/>
        <w:t>LTZMRC02R07F158V</w:t>
      </w:r>
    </w:p>
    <w:p w14:paraId="0E4F4268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37. LO PICCOLO ANNA LISA LPCNLS82C58D548S</w:t>
      </w:r>
    </w:p>
    <w:p w14:paraId="11B35A1D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38. LUCIANI ILENIA LCNLNI76H69E783M</w:t>
      </w:r>
    </w:p>
    <w:p w14:paraId="2894C535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39. LUMARE FRANCESCA SAVERIA</w:t>
      </w:r>
      <w:r w:rsidRPr="00F40878">
        <w:rPr>
          <w:rFonts w:ascii="Times New Roman" w:hAnsi="Times New Roman" w:cs="Times New Roman"/>
          <w:sz w:val="22"/>
          <w:szCs w:val="22"/>
        </w:rPr>
        <w:tab/>
        <w:t>LMRFNC79P64D122B</w:t>
      </w:r>
    </w:p>
    <w:p w14:paraId="6E5E3E58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40. MANCINI DONATELLA MNCDTL66B50D548A</w:t>
      </w:r>
    </w:p>
    <w:p w14:paraId="308AA9BC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41. MAZZONI CHIARA</w:t>
      </w:r>
      <w:r w:rsidRPr="00F40878">
        <w:rPr>
          <w:rFonts w:ascii="Times New Roman" w:hAnsi="Times New Roman" w:cs="Times New Roman"/>
          <w:sz w:val="22"/>
          <w:szCs w:val="22"/>
        </w:rPr>
        <w:tab/>
        <w:t>MZZCHR93S54D548J</w:t>
      </w:r>
    </w:p>
    <w:p w14:paraId="529E5D33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42. MINGOTTI GIORGIA MNGGRG97L43D548S</w:t>
      </w:r>
    </w:p>
    <w:p w14:paraId="206A4772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43. MIRANTE SIMONA</w:t>
      </w:r>
      <w:r w:rsidRPr="00F40878">
        <w:rPr>
          <w:rFonts w:ascii="Times New Roman" w:hAnsi="Times New Roman" w:cs="Times New Roman"/>
          <w:sz w:val="22"/>
          <w:szCs w:val="22"/>
        </w:rPr>
        <w:tab/>
        <w:t>MRNSMN96R43F284V</w:t>
      </w:r>
    </w:p>
    <w:p w14:paraId="284392B1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44. MODONI FRANCESCA VITTORIA</w:t>
      </w:r>
      <w:r w:rsidRPr="00F40878">
        <w:rPr>
          <w:rFonts w:ascii="Times New Roman" w:hAnsi="Times New Roman" w:cs="Times New Roman"/>
          <w:sz w:val="22"/>
          <w:szCs w:val="22"/>
        </w:rPr>
        <w:tab/>
        <w:t>MDNFNC97A50D548M</w:t>
      </w:r>
    </w:p>
    <w:p w14:paraId="435F6592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45. PANIZZA BEATRICE PNZBRC91P46G916H</w:t>
      </w:r>
    </w:p>
    <w:p w14:paraId="3DC860A4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46. PASQUALI SILVIA</w:t>
      </w:r>
      <w:r w:rsidRPr="00F40878">
        <w:rPr>
          <w:rFonts w:ascii="Times New Roman" w:hAnsi="Times New Roman" w:cs="Times New Roman"/>
          <w:sz w:val="22"/>
          <w:szCs w:val="22"/>
        </w:rPr>
        <w:tab/>
        <w:t>PSQSLV72L65D548V</w:t>
      </w:r>
    </w:p>
    <w:p w14:paraId="4B303BCF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47. PELLEGRINO ANNARITA PLLNRT90L60A717V</w:t>
      </w:r>
    </w:p>
    <w:p w14:paraId="147351F0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48. POLELLI ILENIA</w:t>
      </w:r>
      <w:r w:rsidRPr="00F40878">
        <w:rPr>
          <w:rFonts w:ascii="Times New Roman" w:hAnsi="Times New Roman" w:cs="Times New Roman"/>
          <w:sz w:val="22"/>
          <w:szCs w:val="22"/>
        </w:rPr>
        <w:tab/>
        <w:t>PLLLNI93R65G916V</w:t>
      </w:r>
    </w:p>
    <w:p w14:paraId="271B2095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lastRenderedPageBreak/>
        <w:t>49. POPPA</w:t>
      </w:r>
      <w:r w:rsidRPr="00F40878">
        <w:rPr>
          <w:rFonts w:ascii="Times New Roman" w:hAnsi="Times New Roman" w:cs="Times New Roman"/>
          <w:sz w:val="22"/>
          <w:szCs w:val="22"/>
        </w:rPr>
        <w:tab/>
        <w:t>MICHELE PIO PPPMHL05S23C351Y</w:t>
      </w:r>
    </w:p>
    <w:p w14:paraId="56BDB70A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50. QUATTRONE GIUSEPPE QTTGPP89H27H224U</w:t>
      </w:r>
    </w:p>
    <w:p w14:paraId="4723DC57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51. RONCONI LUCA</w:t>
      </w:r>
      <w:r w:rsidRPr="00F40878">
        <w:rPr>
          <w:rFonts w:ascii="Times New Roman" w:hAnsi="Times New Roman" w:cs="Times New Roman"/>
          <w:sz w:val="22"/>
          <w:szCs w:val="22"/>
        </w:rPr>
        <w:tab/>
        <w:t>RNCLCU89L09A509T</w:t>
      </w:r>
    </w:p>
    <w:p w14:paraId="45C8CA0D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52. SALANI SIMONA</w:t>
      </w:r>
      <w:r w:rsidRPr="00F40878">
        <w:rPr>
          <w:rFonts w:ascii="Times New Roman" w:hAnsi="Times New Roman" w:cs="Times New Roman"/>
          <w:sz w:val="22"/>
          <w:szCs w:val="22"/>
        </w:rPr>
        <w:tab/>
        <w:t>SLNSMN69S47A944B</w:t>
      </w:r>
    </w:p>
    <w:p w14:paraId="42FC2366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53. SCACCHETTI FEDERICO SCCFRC85S27G186O</w:t>
      </w:r>
    </w:p>
    <w:p w14:paraId="5DE6CF41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54. SCELZA DOMINIKA SCLDNK91T51Z155F</w:t>
      </w:r>
    </w:p>
    <w:p w14:paraId="7AA9CA39" w14:textId="7B2A99B2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55. SOINI AGNESE SNOGNS99B54A944C</w:t>
      </w:r>
    </w:p>
    <w:p w14:paraId="5EBFF633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56. SUCATO MARIA</w:t>
      </w:r>
      <w:r w:rsidRPr="00F40878">
        <w:rPr>
          <w:rFonts w:ascii="Times New Roman" w:hAnsi="Times New Roman" w:cs="Times New Roman"/>
          <w:sz w:val="22"/>
          <w:szCs w:val="22"/>
        </w:rPr>
        <w:tab/>
        <w:t>SCTMRA86E56G273X</w:t>
      </w:r>
    </w:p>
    <w:p w14:paraId="0554E85C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57. TUMIATTI SOFIA</w:t>
      </w:r>
      <w:r w:rsidRPr="00F40878">
        <w:rPr>
          <w:rFonts w:ascii="Times New Roman" w:hAnsi="Times New Roman" w:cs="Times New Roman"/>
          <w:sz w:val="22"/>
          <w:szCs w:val="22"/>
        </w:rPr>
        <w:tab/>
        <w:t>TMTSFO88T46H620O</w:t>
      </w:r>
    </w:p>
    <w:p w14:paraId="2562BF21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58. VIGNOLI MARTINA VGNMTN81H52A944A</w:t>
      </w:r>
    </w:p>
    <w:p w14:paraId="584B272F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>59. ZAGATTI SILVIA</w:t>
      </w:r>
      <w:r w:rsidRPr="00F40878">
        <w:rPr>
          <w:rFonts w:ascii="Times New Roman" w:hAnsi="Times New Roman" w:cs="Times New Roman"/>
          <w:sz w:val="22"/>
          <w:szCs w:val="22"/>
        </w:rPr>
        <w:tab/>
        <w:t>ZGTSLV90L41D548Y</w:t>
      </w:r>
    </w:p>
    <w:p w14:paraId="562B19E1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E8CA47B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408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8ED110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</w:rPr>
      </w:pPr>
    </w:p>
    <w:p w14:paraId="75F70623" w14:textId="77777777" w:rsidR="0006796F" w:rsidRPr="00F40878" w:rsidRDefault="0006796F" w:rsidP="0006796F">
      <w:pPr>
        <w:pStyle w:val="Normal"/>
        <w:spacing w:line="566" w:lineRule="exact"/>
        <w:jc w:val="both"/>
        <w:rPr>
          <w:rFonts w:ascii="Times New Roman" w:hAnsi="Times New Roman" w:cs="Times New Roman"/>
        </w:rPr>
      </w:pPr>
    </w:p>
    <w:p w14:paraId="15A8BA1D" w14:textId="77777777" w:rsidR="003F2F0D" w:rsidRPr="00F40878" w:rsidRDefault="003F2F0D">
      <w:pPr>
        <w:rPr>
          <w:sz w:val="24"/>
          <w:szCs w:val="24"/>
        </w:rPr>
      </w:pPr>
    </w:p>
    <w:sectPr w:rsidR="003F2F0D" w:rsidRPr="00F40878" w:rsidSect="0006796F">
      <w:pgSz w:w="11894" w:h="16819"/>
      <w:pgMar w:top="1411" w:right="2938" w:bottom="1238" w:left="16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0E"/>
    <w:rsid w:val="0006796F"/>
    <w:rsid w:val="003F2F0D"/>
    <w:rsid w:val="0065070C"/>
    <w:rsid w:val="00B15645"/>
    <w:rsid w:val="00B227F0"/>
    <w:rsid w:val="00B63D1E"/>
    <w:rsid w:val="00F40878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8860"/>
  <w15:chartTrackingRefBased/>
  <w15:docId w15:val="{FAC164DF-771F-4D0F-A71C-8E9A6CC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5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5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5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5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5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5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500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00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50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0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0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50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5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5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5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50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50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500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500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500E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[Normal]"/>
    <w:rsid w:val="00067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 Pizzarulli</dc:creator>
  <cp:keywords/>
  <dc:description/>
  <cp:lastModifiedBy>Giordana Pizzarulli</cp:lastModifiedBy>
  <cp:revision>3</cp:revision>
  <dcterms:created xsi:type="dcterms:W3CDTF">2025-01-31T12:30:00Z</dcterms:created>
  <dcterms:modified xsi:type="dcterms:W3CDTF">2025-01-31T12:32:00Z</dcterms:modified>
</cp:coreProperties>
</file>