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B6D43" w14:textId="77777777" w:rsidR="0059497B" w:rsidRPr="00500458" w:rsidRDefault="0059497B" w:rsidP="0059497B">
      <w:pPr>
        <w:pBdr>
          <w:bottom w:val="single" w:sz="6" w:space="8" w:color="CCCCCC"/>
        </w:pBdr>
        <w:shd w:val="clear" w:color="auto" w:fill="FFFFFF"/>
        <w:spacing w:after="150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7"/>
          <w:szCs w:val="27"/>
          <w:lang w:eastAsia="it-IT"/>
          <w14:ligatures w14:val="none"/>
        </w:rPr>
      </w:pPr>
      <w:r w:rsidRPr="00500458">
        <w:rPr>
          <w:rFonts w:ascii="Georgia" w:eastAsia="Times New Roman" w:hAnsi="Georgia" w:cs="Times New Roman"/>
          <w:b/>
          <w:bCs/>
          <w:color w:val="000000"/>
          <w:kern w:val="36"/>
          <w:sz w:val="27"/>
          <w:szCs w:val="27"/>
          <w:lang w:eastAsia="it-IT"/>
          <w14:ligatures w14:val="none"/>
        </w:rPr>
        <w:t>Concorso pubblico per titoli ed esami per n. 1 posto con contratto a tempo indeterminato e parziale per venti ore settimanali, profilo professionale di Assistente Amministrativo, "Area Assistenti" del CCNL "Funzioni centrali", corrispondente ad ex categoria B, posizione economica B1.</w:t>
      </w:r>
    </w:p>
    <w:p w14:paraId="16040DC9" w14:textId="3444C175" w:rsidR="003F2F0D" w:rsidRPr="00D94579" w:rsidRDefault="0059497B" w:rsidP="0059497B">
      <w:pPr>
        <w:jc w:val="center"/>
        <w:rPr>
          <w:b/>
          <w:bCs/>
          <w:sz w:val="28"/>
          <w:szCs w:val="28"/>
        </w:rPr>
      </w:pPr>
      <w:r w:rsidRPr="00D94579">
        <w:rPr>
          <w:b/>
          <w:bCs/>
          <w:sz w:val="28"/>
          <w:szCs w:val="28"/>
        </w:rPr>
        <w:t>Elenco ammessi alle prove orali e data svolgimento prove orali</w:t>
      </w:r>
    </w:p>
    <w:p w14:paraId="42B249F1" w14:textId="267D9742" w:rsidR="0059497B" w:rsidRDefault="0059497B" w:rsidP="0059497B">
      <w:pPr>
        <w:jc w:val="both"/>
        <w:rPr>
          <w:sz w:val="28"/>
          <w:szCs w:val="28"/>
        </w:rPr>
      </w:pPr>
      <w:r>
        <w:rPr>
          <w:sz w:val="28"/>
          <w:szCs w:val="28"/>
        </w:rPr>
        <w:t>Si comunicano di seguito i nominativi dei candidati ammessi alle prove orali, che si terranno il giorno:</w:t>
      </w:r>
    </w:p>
    <w:p w14:paraId="671E5A73" w14:textId="663D9353" w:rsidR="0059497B" w:rsidRPr="008A22C9" w:rsidRDefault="0059497B" w:rsidP="0059497B">
      <w:pPr>
        <w:jc w:val="center"/>
        <w:rPr>
          <w:b/>
          <w:bCs/>
          <w:sz w:val="28"/>
          <w:szCs w:val="28"/>
        </w:rPr>
      </w:pPr>
      <w:r w:rsidRPr="008A22C9">
        <w:rPr>
          <w:b/>
          <w:bCs/>
          <w:sz w:val="28"/>
          <w:szCs w:val="28"/>
        </w:rPr>
        <w:t>7 maggio 2025</w:t>
      </w:r>
    </w:p>
    <w:p w14:paraId="229E1252" w14:textId="0284389F" w:rsidR="0059497B" w:rsidRPr="008A22C9" w:rsidRDefault="0059497B" w:rsidP="0059497B">
      <w:pPr>
        <w:jc w:val="center"/>
        <w:rPr>
          <w:b/>
          <w:bCs/>
          <w:sz w:val="28"/>
          <w:szCs w:val="28"/>
        </w:rPr>
      </w:pPr>
      <w:r w:rsidRPr="008A22C9">
        <w:rPr>
          <w:b/>
          <w:bCs/>
          <w:sz w:val="28"/>
          <w:szCs w:val="28"/>
        </w:rPr>
        <w:t>a partire dalle ore 11</w:t>
      </w:r>
    </w:p>
    <w:p w14:paraId="443385D3" w14:textId="10AE654C" w:rsidR="0059497B" w:rsidRPr="008A22C9" w:rsidRDefault="0059497B" w:rsidP="0059497B">
      <w:pPr>
        <w:jc w:val="center"/>
        <w:rPr>
          <w:b/>
          <w:bCs/>
          <w:sz w:val="28"/>
          <w:szCs w:val="28"/>
        </w:rPr>
      </w:pPr>
      <w:r w:rsidRPr="008A22C9">
        <w:rPr>
          <w:b/>
          <w:bCs/>
          <w:sz w:val="28"/>
          <w:szCs w:val="28"/>
        </w:rPr>
        <w:t>presso la sede del Consiglio Notarile di Ferrara</w:t>
      </w:r>
    </w:p>
    <w:p w14:paraId="399392DB" w14:textId="3F5A110C" w:rsidR="0059497B" w:rsidRDefault="0059497B" w:rsidP="0059497B">
      <w:pPr>
        <w:jc w:val="center"/>
        <w:rPr>
          <w:b/>
          <w:bCs/>
          <w:sz w:val="28"/>
          <w:szCs w:val="28"/>
        </w:rPr>
      </w:pPr>
      <w:r w:rsidRPr="008A22C9">
        <w:rPr>
          <w:b/>
          <w:bCs/>
          <w:sz w:val="28"/>
          <w:szCs w:val="28"/>
        </w:rPr>
        <w:t xml:space="preserve">in via Mario </w:t>
      </w:r>
      <w:proofErr w:type="spellStart"/>
      <w:r w:rsidRPr="008A22C9">
        <w:rPr>
          <w:b/>
          <w:bCs/>
          <w:sz w:val="28"/>
          <w:szCs w:val="28"/>
        </w:rPr>
        <w:t>Poledrelli</w:t>
      </w:r>
      <w:proofErr w:type="spellEnd"/>
      <w:r w:rsidRPr="008A22C9">
        <w:rPr>
          <w:b/>
          <w:bCs/>
          <w:sz w:val="28"/>
          <w:szCs w:val="28"/>
        </w:rPr>
        <w:t xml:space="preserve"> 1f</w:t>
      </w:r>
    </w:p>
    <w:p w14:paraId="7725B630" w14:textId="07E7E89E" w:rsidR="008A22C9" w:rsidRDefault="008A22C9" w:rsidP="008A22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Candidati ammessi:</w:t>
      </w:r>
    </w:p>
    <w:p w14:paraId="633B9170" w14:textId="3E841DA5" w:rsidR="008A22C9" w:rsidRDefault="008A22C9" w:rsidP="008A22C9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SALANI SIMONA, nata a Bologna il 7 novembre1969</w:t>
      </w:r>
      <w:r w:rsidR="00D94579">
        <w:rPr>
          <w:sz w:val="28"/>
          <w:szCs w:val="28"/>
        </w:rPr>
        <w:t xml:space="preserve">: </w:t>
      </w:r>
      <w:r w:rsidR="00D94579" w:rsidRPr="00D94579">
        <w:rPr>
          <w:b/>
          <w:bCs/>
          <w:sz w:val="28"/>
          <w:szCs w:val="28"/>
        </w:rPr>
        <w:t>P</w:t>
      </w:r>
      <w:r w:rsidR="00D94579">
        <w:rPr>
          <w:b/>
          <w:bCs/>
          <w:sz w:val="28"/>
          <w:szCs w:val="28"/>
        </w:rPr>
        <w:t xml:space="preserve">unteggio </w:t>
      </w:r>
      <w:r w:rsidR="00D94579" w:rsidRPr="00D94579">
        <w:rPr>
          <w:b/>
          <w:bCs/>
          <w:sz w:val="28"/>
          <w:szCs w:val="28"/>
        </w:rPr>
        <w:t>22/30</w:t>
      </w:r>
    </w:p>
    <w:p w14:paraId="522A235D" w14:textId="2C055892" w:rsidR="008A22C9" w:rsidRPr="008A22C9" w:rsidRDefault="00D94579" w:rsidP="008A22C9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GARDELLINI LISA, nata a Ferrara il 15 luglio 1973: </w:t>
      </w:r>
      <w:r w:rsidRPr="00D94579">
        <w:rPr>
          <w:b/>
          <w:bCs/>
          <w:sz w:val="28"/>
          <w:szCs w:val="28"/>
        </w:rPr>
        <w:t>Punteggio 26/30</w:t>
      </w:r>
    </w:p>
    <w:sectPr w:rsidR="008A22C9" w:rsidRPr="008A22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07AAF"/>
    <w:multiLevelType w:val="hybridMultilevel"/>
    <w:tmpl w:val="02FCE9D6"/>
    <w:lvl w:ilvl="0" w:tplc="B1E890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58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C0"/>
    <w:rsid w:val="003F2F0D"/>
    <w:rsid w:val="005760BD"/>
    <w:rsid w:val="0059497B"/>
    <w:rsid w:val="0065070C"/>
    <w:rsid w:val="008A22C9"/>
    <w:rsid w:val="00914FC0"/>
    <w:rsid w:val="00B15645"/>
    <w:rsid w:val="00B63D1E"/>
    <w:rsid w:val="00D9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5206"/>
  <w15:chartTrackingRefBased/>
  <w15:docId w15:val="{E15EBC8E-C70C-49DD-AF8D-436B7214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497B"/>
  </w:style>
  <w:style w:type="paragraph" w:styleId="Titolo1">
    <w:name w:val="heading 1"/>
    <w:basedOn w:val="Normale"/>
    <w:next w:val="Normale"/>
    <w:link w:val="Titolo1Carattere"/>
    <w:uiPriority w:val="9"/>
    <w:qFormat/>
    <w:rsid w:val="00914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4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4F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4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4F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4F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4F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4F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4F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4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4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4F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4FC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4FC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4FC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4FC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4FC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4FC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4F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4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4F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4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4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4F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4F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4FC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4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4FC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4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Giordana Pizzarulli</dc:creator>
  <cp:keywords/>
  <dc:description/>
  <cp:lastModifiedBy>Giordana Pizzarulli</cp:lastModifiedBy>
  <cp:revision>2</cp:revision>
  <dcterms:created xsi:type="dcterms:W3CDTF">2025-04-07T08:08:00Z</dcterms:created>
  <dcterms:modified xsi:type="dcterms:W3CDTF">2025-04-07T08:08:00Z</dcterms:modified>
</cp:coreProperties>
</file>